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994DF2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46591" w:rsidRPr="009C6657" w:rsidRDefault="009C6657" w:rsidP="009C665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9C6657">
              <w:rPr>
                <w:rFonts w:cs="Arial"/>
                <w:b/>
                <w:i/>
                <w:color w:val="339966"/>
                <w:sz w:val="20"/>
              </w:rPr>
              <w:t>a) Implementation of water saving recommendations</w:t>
            </w:r>
          </w:p>
          <w:p w:rsidR="009C6657" w:rsidRDefault="009C6657" w:rsidP="009C665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C6657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962041" w:rsidRPr="00962041">
              <w:rPr>
                <w:rFonts w:cs="Arial"/>
                <w:b/>
                <w:color w:val="339966"/>
                <w:sz w:val="20"/>
              </w:rPr>
              <w:t>implementing</w:t>
            </w:r>
            <w:r w:rsidRPr="009C6657">
              <w:rPr>
                <w:rFonts w:cs="Arial"/>
                <w:b/>
                <w:color w:val="339966"/>
                <w:sz w:val="20"/>
              </w:rPr>
              <w:t xml:space="preserve"> the water saving recommendations as stipulated in the water audit.</w:t>
            </w:r>
          </w:p>
          <w:p w:rsidR="009C6657" w:rsidRDefault="009C6657" w:rsidP="009C665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9C6657" w:rsidRPr="009C6657" w:rsidRDefault="009C6657" w:rsidP="009C665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9C6657">
              <w:rPr>
                <w:rFonts w:cs="Arial"/>
                <w:b/>
                <w:i/>
                <w:color w:val="339966"/>
                <w:sz w:val="20"/>
              </w:rPr>
              <w:t>b) Educational/ promotional campaign</w:t>
            </w:r>
          </w:p>
          <w:p w:rsidR="009C6657" w:rsidRPr="00B3485B" w:rsidRDefault="009C6657" w:rsidP="009C665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C6657">
              <w:rPr>
                <w:rFonts w:cs="Arial"/>
                <w:b/>
                <w:color w:val="339966"/>
                <w:sz w:val="20"/>
              </w:rPr>
              <w:t>1 credit for the Building Owner/ Building Management Company to encourage building users to establish a good habit of conserving water by organising promotion campaign.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90707" w:rsidP="0059070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1F68CC" w:rsidRPr="001723E7" w:rsidRDefault="001723E7" w:rsidP="001723E7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723E7">
              <w:rPr>
                <w:rFonts w:ascii="Arial" w:hAnsi="Arial" w:cs="Arial"/>
                <w:i/>
                <w:sz w:val="20"/>
                <w:szCs w:val="20"/>
                <w:lang w:val="en-GB"/>
              </w:rPr>
              <w:t>a)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Implementation of water saving recommendations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B2248F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48F">
              <w:rPr>
                <w:rFonts w:ascii="Arial" w:hAnsi="Arial" w:cs="Arial"/>
                <w:sz w:val="20"/>
                <w:szCs w:val="20"/>
                <w:lang w:val="en-GB"/>
              </w:rPr>
              <w:t>The progress of the implementation of the recommendations as stipulat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ed in the water audit report.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B2248F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48F">
              <w:rPr>
                <w:rFonts w:ascii="Arial" w:hAnsi="Arial" w:cs="Arial"/>
                <w:sz w:val="20"/>
                <w:szCs w:val="20"/>
                <w:lang w:val="en-GB"/>
              </w:rPr>
              <w:t>On-site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A36C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A36CE" w:rsidRPr="004F78FC" w:rsidRDefault="00BA36CE" w:rsidP="00BA36C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A36CE" w:rsidRPr="007F2DBA" w:rsidRDefault="00BA36CE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B7E26" w:rsidRPr="007F2DBA" w:rsidTr="007E7107">
        <w:tc>
          <w:tcPr>
            <w:tcW w:w="468" w:type="dxa"/>
          </w:tcPr>
          <w:p w:rsidR="00BB7E26" w:rsidRDefault="00BB7E26" w:rsidP="00BA36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B7E26" w:rsidRPr="007F2DBA" w:rsidRDefault="00BB7E26" w:rsidP="00BA36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F68CC" w:rsidRPr="00221722" w:rsidTr="009172C0">
        <w:tc>
          <w:tcPr>
            <w:tcW w:w="10728" w:type="dxa"/>
            <w:gridSpan w:val="5"/>
          </w:tcPr>
          <w:p w:rsidR="001F68CC" w:rsidRPr="001F68CC" w:rsidRDefault="001723E7" w:rsidP="009172C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b) </w:t>
            </w:r>
            <w:r w:rsidR="001D05A6">
              <w:rPr>
                <w:rFonts w:ascii="Arial" w:hAnsi="Arial" w:cs="Arial"/>
                <w:i/>
                <w:sz w:val="20"/>
                <w:szCs w:val="20"/>
                <w:lang w:val="en-GB"/>
              </w:rPr>
              <w:t>Educational/ promotional campaign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371347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F68CC" w:rsidRPr="007F2DBA" w:rsidRDefault="00B2248F" w:rsidP="00B224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248F">
              <w:rPr>
                <w:rFonts w:ascii="Arial" w:hAnsi="Arial" w:cs="Arial"/>
                <w:sz w:val="20"/>
                <w:szCs w:val="20"/>
                <w:lang w:val="en-GB"/>
              </w:rPr>
              <w:t>Schedule of water saving campaign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8348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F68CC" w:rsidRPr="007F2DBA" w:rsidRDefault="00C94A78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4A78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 the water saving campaign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94A78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00246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94A78" w:rsidRDefault="00C94A78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94A78" w:rsidRPr="00C94A78" w:rsidRDefault="00C94A78" w:rsidP="00C94A7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4A78">
              <w:rPr>
                <w:rFonts w:ascii="Arial" w:hAnsi="Arial" w:cs="Arial"/>
                <w:sz w:val="20"/>
                <w:szCs w:val="20"/>
                <w:lang w:val="en-GB"/>
              </w:rPr>
              <w:t>Photographs of the campaign</w:t>
            </w:r>
          </w:p>
        </w:tc>
      </w:tr>
      <w:tr w:rsidR="001F68CC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15402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F68CC" w:rsidRPr="004F78FC" w:rsidRDefault="001F68CC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F68CC" w:rsidRPr="007F2DBA" w:rsidRDefault="001F68CC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B7E26" w:rsidRPr="007F2DBA" w:rsidTr="009172C0">
        <w:tc>
          <w:tcPr>
            <w:tcW w:w="468" w:type="dxa"/>
          </w:tcPr>
          <w:p w:rsidR="00BB7E26" w:rsidRDefault="00BB7E26" w:rsidP="009172C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B7E26" w:rsidRPr="007F2DBA" w:rsidRDefault="00BB7E26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F63" w:rsidRDefault="00010F63">
      <w:r>
        <w:separator/>
      </w:r>
    </w:p>
  </w:endnote>
  <w:endnote w:type="continuationSeparator" w:id="0">
    <w:p w:rsidR="00010F63" w:rsidRDefault="0001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3BF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6204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6204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F63" w:rsidRDefault="00010F63">
      <w:r>
        <w:separator/>
      </w:r>
    </w:p>
  </w:footnote>
  <w:footnote w:type="continuationSeparator" w:id="0">
    <w:p w:rsidR="00010F63" w:rsidRDefault="00010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9C6657">
      <w:rPr>
        <w:rFonts w:ascii="Arial" w:hAnsi="Arial" w:cs="Arial"/>
        <w:b/>
        <w:sz w:val="28"/>
        <w:szCs w:val="28"/>
        <w:lang w:eastAsia="zh-HK"/>
      </w:rPr>
      <w:t>9</w:t>
    </w:r>
  </w:p>
  <w:p w:rsidR="00930763" w:rsidRDefault="009C665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Enhancement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C3BFB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1012"/>
    <w:multiLevelType w:val="hybridMultilevel"/>
    <w:tmpl w:val="C406AC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1"/>
  </w:num>
  <w:num w:numId="22">
    <w:abstractNumId w:val="22"/>
  </w:num>
  <w:num w:numId="23">
    <w:abstractNumId w:val="4"/>
  </w:num>
  <w:num w:numId="24">
    <w:abstractNumId w:val="26"/>
  </w:num>
  <w:num w:numId="25">
    <w:abstractNumId w:val="42"/>
  </w:num>
  <w:num w:numId="26">
    <w:abstractNumId w:val="2"/>
  </w:num>
  <w:num w:numId="27">
    <w:abstractNumId w:val="47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3"/>
  </w:num>
  <w:num w:numId="35">
    <w:abstractNumId w:val="46"/>
  </w:num>
  <w:num w:numId="36">
    <w:abstractNumId w:val="45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7"/>
  </w:num>
  <w:num w:numId="44">
    <w:abstractNumId w:val="17"/>
  </w:num>
  <w:num w:numId="45">
    <w:abstractNumId w:val="15"/>
  </w:num>
  <w:num w:numId="46">
    <w:abstractNumId w:val="13"/>
  </w:num>
  <w:num w:numId="47">
    <w:abstractNumId w:val="24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0F63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4D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47AD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23E7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C3C94"/>
    <w:rsid w:val="001D05A6"/>
    <w:rsid w:val="001D1FC3"/>
    <w:rsid w:val="001D3675"/>
    <w:rsid w:val="001D48BD"/>
    <w:rsid w:val="001D4952"/>
    <w:rsid w:val="001E3C7E"/>
    <w:rsid w:val="001F0FF2"/>
    <w:rsid w:val="001F14B1"/>
    <w:rsid w:val="001F2D0F"/>
    <w:rsid w:val="001F68CC"/>
    <w:rsid w:val="002001E3"/>
    <w:rsid w:val="002032DF"/>
    <w:rsid w:val="00216D4D"/>
    <w:rsid w:val="00216E59"/>
    <w:rsid w:val="002170C3"/>
    <w:rsid w:val="00221722"/>
    <w:rsid w:val="00224FAE"/>
    <w:rsid w:val="00235FAB"/>
    <w:rsid w:val="00242B0F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3BFB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46591"/>
    <w:rsid w:val="0055251B"/>
    <w:rsid w:val="00562077"/>
    <w:rsid w:val="00562D5C"/>
    <w:rsid w:val="00562F5E"/>
    <w:rsid w:val="00564425"/>
    <w:rsid w:val="00566AF8"/>
    <w:rsid w:val="00590707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0763"/>
    <w:rsid w:val="00944376"/>
    <w:rsid w:val="009535ED"/>
    <w:rsid w:val="00962041"/>
    <w:rsid w:val="009623BF"/>
    <w:rsid w:val="0097314A"/>
    <w:rsid w:val="00973E1F"/>
    <w:rsid w:val="00980771"/>
    <w:rsid w:val="00981EBC"/>
    <w:rsid w:val="00985072"/>
    <w:rsid w:val="00990B3F"/>
    <w:rsid w:val="00994DF2"/>
    <w:rsid w:val="009C6657"/>
    <w:rsid w:val="009D7E67"/>
    <w:rsid w:val="009E74AF"/>
    <w:rsid w:val="009F1408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248F"/>
    <w:rsid w:val="00B3485B"/>
    <w:rsid w:val="00B5470E"/>
    <w:rsid w:val="00B54AA7"/>
    <w:rsid w:val="00B639E1"/>
    <w:rsid w:val="00B6539A"/>
    <w:rsid w:val="00B66BF4"/>
    <w:rsid w:val="00B70C39"/>
    <w:rsid w:val="00B75699"/>
    <w:rsid w:val="00B766D2"/>
    <w:rsid w:val="00B77551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B7E26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94A7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ABB"/>
    <w:rsid w:val="00DA77BE"/>
    <w:rsid w:val="00DB2731"/>
    <w:rsid w:val="00DC2BB1"/>
    <w:rsid w:val="00DD063F"/>
    <w:rsid w:val="00DD4557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265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922B5-FB93-4C44-98F4-7E7598EF4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130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70</cp:revision>
  <cp:lastPrinted>2013-02-28T09:13:00Z</cp:lastPrinted>
  <dcterms:created xsi:type="dcterms:W3CDTF">2015-10-27T03:18:00Z</dcterms:created>
  <dcterms:modified xsi:type="dcterms:W3CDTF">2016-03-18T13:23:00Z</dcterms:modified>
</cp:coreProperties>
</file>